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1F" w:rsidRPr="00687A2D" w:rsidRDefault="00AC3764" w:rsidP="004325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Результаты  ОГЭ – 2014 </w:t>
      </w:r>
    </w:p>
    <w:tbl>
      <w:tblPr>
        <w:tblStyle w:val="a3"/>
        <w:tblW w:w="11199" w:type="dxa"/>
        <w:tblInd w:w="-34" w:type="dxa"/>
        <w:tblLook w:val="04A0"/>
      </w:tblPr>
      <w:tblGrid>
        <w:gridCol w:w="1732"/>
        <w:gridCol w:w="1732"/>
        <w:gridCol w:w="1356"/>
        <w:gridCol w:w="1701"/>
        <w:gridCol w:w="1473"/>
        <w:gridCol w:w="1504"/>
        <w:gridCol w:w="1701"/>
      </w:tblGrid>
      <w:tr w:rsidR="00B44E63" w:rsidRPr="007424AA" w:rsidTr="00B44E63">
        <w:trPr>
          <w:trHeight w:val="363"/>
        </w:trPr>
        <w:tc>
          <w:tcPr>
            <w:tcW w:w="1732" w:type="dxa"/>
          </w:tcPr>
          <w:p w:rsidR="00B44E63" w:rsidRPr="007424AA" w:rsidRDefault="00B44E63" w:rsidP="00E276A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44E63" w:rsidRPr="007424AA" w:rsidTr="00B44E63">
        <w:trPr>
          <w:trHeight w:val="269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(59)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273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(74)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(59)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(88)</w:t>
            </w: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(37)</w:t>
            </w: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263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(67)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(43)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(50)</w:t>
            </w:r>
          </w:p>
        </w:tc>
      </w:tr>
      <w:tr w:rsidR="00B44E63" w:rsidRPr="007424AA" w:rsidTr="00B44E63">
        <w:trPr>
          <w:trHeight w:val="329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(74)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(47)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418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(78)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(59)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434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(33)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(56)</w:t>
            </w:r>
          </w:p>
        </w:tc>
      </w:tr>
      <w:tr w:rsidR="00B44E63" w:rsidRPr="007424AA" w:rsidTr="00B44E63">
        <w:trPr>
          <w:trHeight w:val="402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(67)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(39)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(79)</w:t>
            </w: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(54)</w:t>
            </w:r>
          </w:p>
        </w:tc>
      </w:tr>
      <w:tr w:rsidR="00B44E63" w:rsidRPr="007424AA" w:rsidTr="00B44E63">
        <w:trPr>
          <w:trHeight w:val="406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(58)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(35)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(71)</w:t>
            </w: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414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(86)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(53)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(60)</w:t>
            </w:r>
          </w:p>
        </w:tc>
      </w:tr>
      <w:tr w:rsidR="00B44E63" w:rsidRPr="007424AA" w:rsidTr="00B44E63">
        <w:trPr>
          <w:trHeight w:val="421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(82)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(61)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427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(64)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(45)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(64)</w:t>
            </w: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404"/>
        </w:trPr>
        <w:tc>
          <w:tcPr>
            <w:tcW w:w="1732" w:type="dxa"/>
          </w:tcPr>
          <w:p w:rsidR="00B44E63" w:rsidRPr="00E276A6" w:rsidRDefault="00B44E63" w:rsidP="00E2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A6">
              <w:rPr>
                <w:rFonts w:ascii="Times New Roman" w:hAnsi="Times New Roman" w:cs="Times New Roman"/>
                <w:sz w:val="24"/>
                <w:szCs w:val="24"/>
              </w:rPr>
              <w:t>4 (52)</w:t>
            </w:r>
          </w:p>
        </w:tc>
        <w:tc>
          <w:tcPr>
            <w:tcW w:w="1732" w:type="dxa"/>
          </w:tcPr>
          <w:p w:rsidR="00B44E63" w:rsidRPr="00E276A6" w:rsidRDefault="00B44E63" w:rsidP="00E2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A6">
              <w:rPr>
                <w:rFonts w:ascii="Times New Roman" w:hAnsi="Times New Roman" w:cs="Times New Roman"/>
                <w:sz w:val="24"/>
                <w:szCs w:val="24"/>
              </w:rPr>
              <w:t>3 (33)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(71)</w:t>
            </w: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424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(64)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(35)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(58)</w:t>
            </w:r>
          </w:p>
        </w:tc>
      </w:tr>
      <w:tr w:rsidR="00B44E63" w:rsidRPr="007424AA" w:rsidTr="00B44E63">
        <w:trPr>
          <w:trHeight w:val="402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(86)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(75)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408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(82)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(77)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400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(58)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(45)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(76)</w:t>
            </w:r>
          </w:p>
        </w:tc>
      </w:tr>
      <w:tr w:rsidR="00B44E63" w:rsidRPr="007424AA" w:rsidTr="00B44E63">
        <w:trPr>
          <w:trHeight w:val="420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(64)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(43)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(87)</w:t>
            </w: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(71)</w:t>
            </w: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395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(35)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(84)</w:t>
            </w: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(78)</w:t>
            </w: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419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(67)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(43)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(69)</w:t>
            </w:r>
          </w:p>
        </w:tc>
      </w:tr>
      <w:tr w:rsidR="00B44E63" w:rsidRPr="007424AA" w:rsidTr="00B44E63">
        <w:trPr>
          <w:trHeight w:val="410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(78)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427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(74)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(45)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309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(67)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(55)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(71)</w:t>
            </w: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(73)</w:t>
            </w:r>
          </w:p>
        </w:tc>
      </w:tr>
      <w:tr w:rsidR="00B44E63" w:rsidRPr="007424AA" w:rsidTr="00B44E63">
        <w:trPr>
          <w:trHeight w:val="309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(58)</w:t>
            </w:r>
          </w:p>
        </w:tc>
        <w:tc>
          <w:tcPr>
            <w:tcW w:w="1732" w:type="dxa"/>
          </w:tcPr>
          <w:p w:rsidR="00B44E63" w:rsidRPr="00847EBB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B">
              <w:rPr>
                <w:rFonts w:ascii="Times New Roman" w:hAnsi="Times New Roman" w:cs="Times New Roman"/>
                <w:sz w:val="24"/>
                <w:szCs w:val="24"/>
              </w:rPr>
              <w:t>3 (29)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(47)</w:t>
            </w:r>
          </w:p>
        </w:tc>
      </w:tr>
      <w:tr w:rsidR="00B44E63" w:rsidRPr="007424AA" w:rsidTr="00B44E63">
        <w:trPr>
          <w:trHeight w:val="309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(47)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(27)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309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309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(43)</w:t>
            </w:r>
          </w:p>
        </w:tc>
        <w:tc>
          <w:tcPr>
            <w:tcW w:w="1732" w:type="dxa"/>
          </w:tcPr>
          <w:p w:rsidR="00B44E63" w:rsidRPr="00847EBB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B">
              <w:rPr>
                <w:rFonts w:ascii="Times New Roman" w:hAnsi="Times New Roman" w:cs="Times New Roman"/>
                <w:sz w:val="24"/>
                <w:szCs w:val="24"/>
              </w:rPr>
              <w:t>2(20)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309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(64)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(24)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(39)</w:t>
            </w:r>
          </w:p>
        </w:tc>
      </w:tr>
      <w:tr w:rsidR="00B44E63" w:rsidRPr="007424AA" w:rsidTr="00B44E63">
        <w:trPr>
          <w:trHeight w:val="309"/>
        </w:trPr>
        <w:tc>
          <w:tcPr>
            <w:tcW w:w="1732" w:type="dxa"/>
          </w:tcPr>
          <w:p w:rsidR="00B44E63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(49)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(39)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309"/>
        </w:trPr>
        <w:tc>
          <w:tcPr>
            <w:tcW w:w="1732" w:type="dxa"/>
          </w:tcPr>
          <w:p w:rsidR="00B44E63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(49)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(27)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(38)</w:t>
            </w: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309"/>
        </w:trPr>
        <w:tc>
          <w:tcPr>
            <w:tcW w:w="1732" w:type="dxa"/>
          </w:tcPr>
          <w:p w:rsidR="00B44E63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(58)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(31)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309"/>
        </w:trPr>
        <w:tc>
          <w:tcPr>
            <w:tcW w:w="1732" w:type="dxa"/>
          </w:tcPr>
          <w:p w:rsidR="00B44E63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(58)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(35)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309"/>
        </w:trPr>
        <w:tc>
          <w:tcPr>
            <w:tcW w:w="1732" w:type="dxa"/>
          </w:tcPr>
          <w:p w:rsidR="00B44E63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(61)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(39)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309"/>
        </w:trPr>
        <w:tc>
          <w:tcPr>
            <w:tcW w:w="1732" w:type="dxa"/>
          </w:tcPr>
          <w:p w:rsidR="00B44E63" w:rsidRPr="00847EBB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B">
              <w:rPr>
                <w:rFonts w:ascii="Times New Roman" w:hAnsi="Times New Roman" w:cs="Times New Roman"/>
                <w:sz w:val="24"/>
                <w:szCs w:val="24"/>
              </w:rPr>
              <w:t>2 (33)</w:t>
            </w:r>
          </w:p>
        </w:tc>
        <w:tc>
          <w:tcPr>
            <w:tcW w:w="1732" w:type="dxa"/>
          </w:tcPr>
          <w:p w:rsidR="00B44E63" w:rsidRPr="00847EBB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B">
              <w:rPr>
                <w:rFonts w:ascii="Times New Roman" w:hAnsi="Times New Roman" w:cs="Times New Roman"/>
                <w:sz w:val="24"/>
                <w:szCs w:val="24"/>
              </w:rPr>
              <w:t>2 (16)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309"/>
        </w:trPr>
        <w:tc>
          <w:tcPr>
            <w:tcW w:w="1732" w:type="dxa"/>
          </w:tcPr>
          <w:p w:rsidR="00B44E63" w:rsidRPr="00C12C34" w:rsidRDefault="00B44E63" w:rsidP="00CA6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(42)</w:t>
            </w:r>
          </w:p>
        </w:tc>
        <w:tc>
          <w:tcPr>
            <w:tcW w:w="1732" w:type="dxa"/>
          </w:tcPr>
          <w:p w:rsidR="00B44E63" w:rsidRPr="00847EBB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B">
              <w:rPr>
                <w:rFonts w:ascii="Times New Roman" w:hAnsi="Times New Roman" w:cs="Times New Roman"/>
                <w:sz w:val="24"/>
                <w:szCs w:val="24"/>
              </w:rPr>
              <w:t>3 (31)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193"/>
        </w:trPr>
        <w:tc>
          <w:tcPr>
            <w:tcW w:w="1732" w:type="dxa"/>
          </w:tcPr>
          <w:p w:rsidR="00B44E63" w:rsidRPr="00C12C34" w:rsidRDefault="00B44E63" w:rsidP="00CA6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309"/>
        </w:trPr>
        <w:tc>
          <w:tcPr>
            <w:tcW w:w="1732" w:type="dxa"/>
          </w:tcPr>
          <w:p w:rsidR="00B44E63" w:rsidRPr="00C12C34" w:rsidRDefault="00B44E63" w:rsidP="00CA6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(51)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(27)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309"/>
        </w:trPr>
        <w:tc>
          <w:tcPr>
            <w:tcW w:w="1732" w:type="dxa"/>
          </w:tcPr>
          <w:p w:rsidR="00B44E63" w:rsidRPr="00C12C34" w:rsidRDefault="00B44E63" w:rsidP="00CA6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(78)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(53)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309"/>
        </w:trPr>
        <w:tc>
          <w:tcPr>
            <w:tcW w:w="1732" w:type="dxa"/>
          </w:tcPr>
          <w:p w:rsidR="00B44E63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(67)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(27)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7424AA" w:rsidTr="00B44E63">
        <w:trPr>
          <w:trHeight w:val="552"/>
        </w:trPr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(62)</w:t>
            </w:r>
          </w:p>
        </w:tc>
        <w:tc>
          <w:tcPr>
            <w:tcW w:w="1732" w:type="dxa"/>
          </w:tcPr>
          <w:p w:rsidR="00B44E63" w:rsidRPr="007424AA" w:rsidRDefault="00B44E63" w:rsidP="00CA6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 (44)</w:t>
            </w:r>
          </w:p>
        </w:tc>
        <w:tc>
          <w:tcPr>
            <w:tcW w:w="1356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(71)</w:t>
            </w:r>
          </w:p>
        </w:tc>
        <w:tc>
          <w:tcPr>
            <w:tcW w:w="1701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(71)</w:t>
            </w:r>
          </w:p>
        </w:tc>
        <w:tc>
          <w:tcPr>
            <w:tcW w:w="1473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(83)</w:t>
            </w:r>
          </w:p>
        </w:tc>
        <w:tc>
          <w:tcPr>
            <w:tcW w:w="1504" w:type="dxa"/>
          </w:tcPr>
          <w:p w:rsidR="00B44E63" w:rsidRPr="007424AA" w:rsidRDefault="00B44E63" w:rsidP="00FA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(37)</w:t>
            </w:r>
          </w:p>
        </w:tc>
        <w:tc>
          <w:tcPr>
            <w:tcW w:w="1701" w:type="dxa"/>
          </w:tcPr>
          <w:p w:rsidR="00B44E63" w:rsidRPr="007424AA" w:rsidRDefault="00B44E63" w:rsidP="0037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 (58)</w:t>
            </w:r>
          </w:p>
        </w:tc>
      </w:tr>
    </w:tbl>
    <w:p w:rsidR="00C636CE" w:rsidRPr="00CF28A4" w:rsidRDefault="00C636CE">
      <w:pPr>
        <w:rPr>
          <w:rFonts w:ascii="Times New Roman" w:hAnsi="Times New Roman" w:cs="Times New Roman"/>
        </w:rPr>
      </w:pPr>
    </w:p>
    <w:sectPr w:rsidR="00C636CE" w:rsidRPr="00CF28A4" w:rsidSect="00B44E63">
      <w:pgSz w:w="11906" w:h="16838"/>
      <w:pgMar w:top="284" w:right="510" w:bottom="113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4B6"/>
    <w:rsid w:val="000A6EF9"/>
    <w:rsid w:val="000B41B2"/>
    <w:rsid w:val="000C3036"/>
    <w:rsid w:val="000E12E2"/>
    <w:rsid w:val="00122400"/>
    <w:rsid w:val="0017114B"/>
    <w:rsid w:val="001B586D"/>
    <w:rsid w:val="001B64D8"/>
    <w:rsid w:val="00376CB9"/>
    <w:rsid w:val="003C5915"/>
    <w:rsid w:val="00413272"/>
    <w:rsid w:val="0043251F"/>
    <w:rsid w:val="004679E2"/>
    <w:rsid w:val="004967F6"/>
    <w:rsid w:val="004B77DC"/>
    <w:rsid w:val="00511435"/>
    <w:rsid w:val="0055441E"/>
    <w:rsid w:val="00576852"/>
    <w:rsid w:val="0065755A"/>
    <w:rsid w:val="00681E44"/>
    <w:rsid w:val="00687A2D"/>
    <w:rsid w:val="007424AA"/>
    <w:rsid w:val="00791EC6"/>
    <w:rsid w:val="00847EBB"/>
    <w:rsid w:val="00853FC0"/>
    <w:rsid w:val="008712A4"/>
    <w:rsid w:val="009433A1"/>
    <w:rsid w:val="00986216"/>
    <w:rsid w:val="009F54B6"/>
    <w:rsid w:val="00A00316"/>
    <w:rsid w:val="00A1173F"/>
    <w:rsid w:val="00A53B38"/>
    <w:rsid w:val="00AC3764"/>
    <w:rsid w:val="00AC7E05"/>
    <w:rsid w:val="00B44E63"/>
    <w:rsid w:val="00BC1345"/>
    <w:rsid w:val="00BC5FDB"/>
    <w:rsid w:val="00C636CE"/>
    <w:rsid w:val="00CA6F54"/>
    <w:rsid w:val="00CF28A4"/>
    <w:rsid w:val="00E276A6"/>
    <w:rsid w:val="00F1590A"/>
    <w:rsid w:val="00F66976"/>
    <w:rsid w:val="00FA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образования №1429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Strekalova_IV</dc:creator>
  <cp:lastModifiedBy>Burtnaya_LV</cp:lastModifiedBy>
  <cp:revision>3</cp:revision>
  <cp:lastPrinted>2014-07-04T08:34:00Z</cp:lastPrinted>
  <dcterms:created xsi:type="dcterms:W3CDTF">2015-03-14T15:24:00Z</dcterms:created>
  <dcterms:modified xsi:type="dcterms:W3CDTF">2015-03-14T15:30:00Z</dcterms:modified>
</cp:coreProperties>
</file>